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09F81" w14:textId="6B713A13" w:rsidR="00C753A7" w:rsidRPr="006E74D5" w:rsidRDefault="00C753A7" w:rsidP="00C753A7">
      <w:pPr>
        <w:jc w:val="right"/>
        <w:rPr>
          <w:b/>
          <w:bCs/>
          <w:sz w:val="24"/>
          <w:szCs w:val="24"/>
        </w:rPr>
      </w:pPr>
      <w:r w:rsidRPr="006E74D5">
        <w:rPr>
          <w:rFonts w:ascii="Verdana" w:hAnsi="Verdana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</w:t>
      </w:r>
      <w:r w:rsidRPr="006E74D5">
        <w:rPr>
          <w:b/>
          <w:bCs/>
          <w:sz w:val="24"/>
          <w:szCs w:val="24"/>
        </w:rPr>
        <w:t xml:space="preserve">Załącznik nr </w:t>
      </w:r>
      <w:r w:rsidR="00F62485">
        <w:rPr>
          <w:b/>
          <w:bCs/>
          <w:sz w:val="24"/>
          <w:szCs w:val="24"/>
        </w:rPr>
        <w:t>2</w:t>
      </w:r>
    </w:p>
    <w:p w14:paraId="24E90B33" w14:textId="2F03C1E6" w:rsidR="00C753A7" w:rsidRDefault="00C753A7" w:rsidP="00C753A7">
      <w:pPr>
        <w:rPr>
          <w:rFonts w:ascii="Verdana" w:hAnsi="Verdana" w:cs="Arial"/>
          <w:bCs/>
          <w:sz w:val="18"/>
          <w:szCs w:val="18"/>
        </w:rPr>
      </w:pPr>
    </w:p>
    <w:p w14:paraId="11F42AFD" w14:textId="0DBCF3FE" w:rsidR="00C753A7" w:rsidRDefault="00C753A7" w:rsidP="00C753A7">
      <w:pPr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..................................................                                                               </w:t>
      </w:r>
    </w:p>
    <w:p w14:paraId="5F21EE98" w14:textId="77777777" w:rsidR="00C753A7" w:rsidRDefault="00C753A7" w:rsidP="00C753A7">
      <w:pPr>
        <w:rPr>
          <w:rFonts w:ascii="Verdana" w:hAnsi="Verdana" w:cs="Arial"/>
          <w:bCs/>
          <w:i/>
          <w:sz w:val="16"/>
          <w:szCs w:val="16"/>
        </w:rPr>
      </w:pPr>
      <w:r>
        <w:rPr>
          <w:rFonts w:ascii="Verdana" w:hAnsi="Verdana" w:cs="Arial"/>
          <w:bCs/>
          <w:i/>
          <w:sz w:val="16"/>
          <w:szCs w:val="16"/>
        </w:rPr>
        <w:t xml:space="preserve">  Pieczęć Wykonawcy/Wykonawców</w:t>
      </w:r>
    </w:p>
    <w:p w14:paraId="4F3E4ECB" w14:textId="77777777" w:rsidR="00747EF2" w:rsidRDefault="00747EF2">
      <w:pPr>
        <w:jc w:val="center"/>
        <w:rPr>
          <w:rFonts w:ascii="Verdana" w:hAnsi="Verdana"/>
          <w:b/>
        </w:rPr>
      </w:pPr>
    </w:p>
    <w:p w14:paraId="06016C64" w14:textId="3E326A93" w:rsidR="00543F32" w:rsidRDefault="006B0E6D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Formularz cenowy</w:t>
      </w:r>
    </w:p>
    <w:p w14:paraId="7FA7FA1D" w14:textId="0C797D6C" w:rsidR="00543F32" w:rsidRDefault="00C753A7">
      <w:r>
        <w:rPr>
          <w:rFonts w:ascii="Verdana" w:hAnsi="Verdana"/>
          <w:b/>
        </w:rPr>
        <w:t>„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57041AF748BF4388887F54BDB0D5ECCC"/>
          </w:placeholder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Dostawa serwera </w:t>
          </w:r>
          <w:r w:rsidR="00BE1392">
            <w:rPr>
              <w:rFonts w:ascii="Verdana" w:hAnsi="Verdana"/>
              <w:b/>
              <w:i/>
              <w:sz w:val="20"/>
              <w:szCs w:val="20"/>
              <w:u w:val="single"/>
            </w:rPr>
            <w:t>dla GDDKiA Oddział w Krakowie</w:t>
          </w:r>
          <w:r>
            <w:rPr>
              <w:rFonts w:ascii="Verdana" w:hAnsi="Verdana"/>
              <w:b/>
              <w:i/>
              <w:sz w:val="20"/>
              <w:szCs w:val="20"/>
              <w:u w:val="single"/>
            </w:rPr>
            <w:t>”</w:t>
          </w:r>
        </w:sdtContent>
      </w:sdt>
    </w:p>
    <w:tbl>
      <w:tblPr>
        <w:tblW w:w="10879" w:type="dxa"/>
        <w:tblInd w:w="-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"/>
        <w:gridCol w:w="3749"/>
        <w:gridCol w:w="992"/>
        <w:gridCol w:w="1700"/>
        <w:gridCol w:w="1795"/>
        <w:gridCol w:w="1666"/>
      </w:tblGrid>
      <w:tr w:rsidR="00543F32" w14:paraId="40DCA85C" w14:textId="77777777" w:rsidTr="00D51F88">
        <w:trPr>
          <w:trHeight w:val="428"/>
        </w:trPr>
        <w:tc>
          <w:tcPr>
            <w:tcW w:w="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A3316CE" w14:textId="77777777" w:rsidR="00543F32" w:rsidRDefault="006B0E6D" w:rsidP="00747EF2">
            <w:pPr>
              <w:spacing w:after="0" w:line="240" w:lineRule="auto"/>
              <w:ind w:left="-501" w:firstLine="426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4FEC8CF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D6A7D38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952CD3E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7898C61F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F5842E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3F32" w14:paraId="48F14FCD" w14:textId="77777777" w:rsidTr="00D51F88">
        <w:trPr>
          <w:trHeight w:val="1312"/>
        </w:trPr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33AE7B" w14:textId="77777777" w:rsidR="00543F32" w:rsidRDefault="00543F3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7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B99574" w14:textId="77777777" w:rsidR="00543F32" w:rsidRDefault="00543F3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A744DB" w14:textId="77777777" w:rsidR="00543F32" w:rsidRDefault="00543F3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B094480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Jednostkowa netto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1D95AC28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(poz 3 x poz 4)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FA4337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brutto</w:t>
            </w:r>
          </w:p>
        </w:tc>
      </w:tr>
      <w:tr w:rsidR="00543F32" w14:paraId="053843D7" w14:textId="77777777" w:rsidTr="00D51F88">
        <w:trPr>
          <w:trHeight w:val="454"/>
        </w:trPr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6C8F3580" w14:textId="7467DC0E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0" w:name="RANGE!A3"/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bookmarkEnd w:id="0"/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4D045B06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3B24C1D5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0C2CDB41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bottom"/>
            <w:hideMark/>
          </w:tcPr>
          <w:p w14:paraId="2FE3FC0B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90B02" w14:textId="77777777" w:rsidR="00543F32" w:rsidRDefault="006B0E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3F32" w14:paraId="115FFD3B" w14:textId="77777777" w:rsidTr="00D51F88">
        <w:trPr>
          <w:trHeight w:val="832"/>
        </w:trPr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8F4919" w14:textId="77777777" w:rsidR="00543F32" w:rsidRDefault="006B0E6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17D3A0" w14:textId="5FAB9C2D" w:rsidR="00543F32" w:rsidRDefault="006B0E6D" w:rsidP="00747EF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Serwer</w:t>
            </w:r>
            <w:r w:rsidR="00E16E1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nr 1</w:t>
            </w:r>
          </w:p>
          <w:p w14:paraId="45F4348D" w14:textId="161E9305" w:rsidR="00747EF2" w:rsidRDefault="00747EF2" w:rsidP="00747EF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1C2B84" w14:textId="77777777" w:rsidR="00543F32" w:rsidRDefault="00B603D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  <w:p w14:paraId="4490D15A" w14:textId="0C1F3AB7" w:rsidR="00747EF2" w:rsidRDefault="00747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BC3228" w14:textId="77777777" w:rsidR="00543F32" w:rsidRDefault="006B0E6D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8DCCE73" w14:textId="77777777" w:rsidR="00543F32" w:rsidRDefault="006B0E6D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8C1D0" w14:textId="77777777" w:rsidR="00543F32" w:rsidRDefault="006B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54490" w14:paraId="1893E201" w14:textId="77777777" w:rsidTr="00D51F88">
        <w:trPr>
          <w:trHeight w:val="832"/>
        </w:trPr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418D4" w14:textId="7C521029" w:rsidR="00554490" w:rsidRDefault="0055449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9269A" w14:textId="25C921C0" w:rsidR="00554490" w:rsidRDefault="00554490" w:rsidP="00747EF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Serwer</w:t>
            </w:r>
            <w:r w:rsidR="00E16E1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nr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AB484" w14:textId="0D319338" w:rsidR="00554490" w:rsidRDefault="00554490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C0C3D" w14:textId="77777777" w:rsidR="00554490" w:rsidRDefault="00554490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B6E434C" w14:textId="77777777" w:rsidR="00554490" w:rsidRDefault="00554490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188ADC" w14:textId="77777777" w:rsidR="00554490" w:rsidRDefault="0055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43F32" w14:paraId="64FDB037" w14:textId="77777777" w:rsidTr="006E74D5">
        <w:trPr>
          <w:trHeight w:val="454"/>
        </w:trPr>
        <w:tc>
          <w:tcPr>
            <w:tcW w:w="74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13A0AF6D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Łączna wartość netto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1676A4B1" w14:textId="77777777" w:rsidR="00543F32" w:rsidRDefault="006B0E6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E7B3" w14:textId="77777777" w:rsidR="00543F32" w:rsidRDefault="006B0E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3F32" w14:paraId="406EC7AE" w14:textId="77777777" w:rsidTr="006E74D5">
        <w:trPr>
          <w:trHeight w:val="454"/>
        </w:trPr>
        <w:tc>
          <w:tcPr>
            <w:tcW w:w="74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735E2749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7E161EA4" w14:textId="77777777" w:rsidR="00543F32" w:rsidRDefault="006B0E6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74FC" w14:textId="77777777" w:rsidR="00543F32" w:rsidRDefault="006B0E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3F32" w14:paraId="1D389064" w14:textId="77777777" w:rsidTr="006E74D5">
        <w:trPr>
          <w:trHeight w:val="454"/>
        </w:trPr>
        <w:tc>
          <w:tcPr>
            <w:tcW w:w="74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74EF39C5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Łączna wartość brutto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1888396C" w14:textId="77777777" w:rsidR="00543F32" w:rsidRDefault="006B0E6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ABA4" w14:textId="77777777" w:rsidR="00543F32" w:rsidRDefault="006B0E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E080FB1" w14:textId="74F128A9" w:rsidR="00543F32" w:rsidRDefault="00543F32">
      <w:pPr>
        <w:spacing w:after="0" w:line="240" w:lineRule="auto"/>
        <w:jc w:val="center"/>
      </w:pPr>
    </w:p>
    <w:p w14:paraId="62B1CC89" w14:textId="5A008866" w:rsidR="00C753A7" w:rsidRDefault="00C753A7">
      <w:pPr>
        <w:spacing w:after="0" w:line="240" w:lineRule="auto"/>
        <w:jc w:val="center"/>
      </w:pPr>
    </w:p>
    <w:p w14:paraId="293DC432" w14:textId="77777777" w:rsidR="00C753A7" w:rsidRDefault="00C753A7" w:rsidP="00C753A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cena oferty brutto:......................................................................................</w:t>
      </w:r>
    </w:p>
    <w:p w14:paraId="419C70F4" w14:textId="77777777" w:rsidR="00C753A7" w:rsidRDefault="00C753A7" w:rsidP="00C753A7">
      <w:pPr>
        <w:rPr>
          <w:rFonts w:ascii="Verdana" w:hAnsi="Verdana"/>
          <w:sz w:val="20"/>
          <w:szCs w:val="20"/>
        </w:rPr>
      </w:pPr>
    </w:p>
    <w:p w14:paraId="29A622B9" w14:textId="77777777" w:rsidR="00C753A7" w:rsidRDefault="00C753A7" w:rsidP="00C753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 złotych …../100</w:t>
      </w:r>
    </w:p>
    <w:p w14:paraId="658EE421" w14:textId="77777777" w:rsidR="00C753A7" w:rsidRDefault="00C753A7" w:rsidP="00C753A7">
      <w:pPr>
        <w:spacing w:before="120" w:line="360" w:lineRule="auto"/>
        <w:rPr>
          <w:rFonts w:ascii="Verdana" w:hAnsi="Verdana"/>
          <w:sz w:val="20"/>
          <w:szCs w:val="20"/>
        </w:rPr>
      </w:pPr>
    </w:p>
    <w:p w14:paraId="35D2A66C" w14:textId="77777777" w:rsidR="00C753A7" w:rsidRDefault="00C753A7" w:rsidP="00C753A7">
      <w:pPr>
        <w:spacing w:before="120" w:line="360" w:lineRule="auto"/>
        <w:rPr>
          <w:rFonts w:ascii="Verdana" w:hAnsi="Verdana"/>
          <w:sz w:val="20"/>
          <w:szCs w:val="20"/>
        </w:rPr>
      </w:pPr>
    </w:p>
    <w:p w14:paraId="6D474E4E" w14:textId="77777777" w:rsidR="00C753A7" w:rsidRDefault="00C753A7" w:rsidP="00C753A7">
      <w:pPr>
        <w:spacing w:line="360" w:lineRule="auto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sz w:val="20"/>
          <w:szCs w:val="20"/>
        </w:rPr>
        <w:t>.......................... dnia ...........................</w:t>
      </w:r>
      <w:r>
        <w:rPr>
          <w:rFonts w:ascii="Verdana" w:hAnsi="Verdana"/>
          <w:b/>
          <w:sz w:val="20"/>
        </w:rPr>
        <w:tab/>
        <w:t xml:space="preserve">          </w:t>
      </w:r>
      <w:r>
        <w:rPr>
          <w:rFonts w:ascii="Verdana" w:hAnsi="Verdana"/>
          <w:sz w:val="18"/>
          <w:szCs w:val="18"/>
        </w:rPr>
        <w:t>....................................................</w:t>
      </w:r>
    </w:p>
    <w:p w14:paraId="6393F4B4" w14:textId="77777777" w:rsidR="00C753A7" w:rsidRPr="002A5A72" w:rsidRDefault="00C753A7" w:rsidP="00C753A7">
      <w:pPr>
        <w:spacing w:line="360" w:lineRule="auto"/>
        <w:ind w:left="4963" w:firstLine="709"/>
        <w:jc w:val="center"/>
        <w:rPr>
          <w:rFonts w:ascii="Verdana" w:hAnsi="Verdana"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>(podpis Wykonawcy /Pełnomocnika)</w:t>
      </w:r>
    </w:p>
    <w:p w14:paraId="2CD2ACD9" w14:textId="77777777" w:rsidR="00C753A7" w:rsidRDefault="00C753A7">
      <w:pPr>
        <w:spacing w:after="0" w:line="240" w:lineRule="auto"/>
        <w:jc w:val="center"/>
      </w:pPr>
    </w:p>
    <w:sectPr w:rsidR="00C753A7" w:rsidSect="00747E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F32"/>
    <w:rsid w:val="00543F32"/>
    <w:rsid w:val="00554490"/>
    <w:rsid w:val="006B0E6D"/>
    <w:rsid w:val="006E2D8D"/>
    <w:rsid w:val="006E74D5"/>
    <w:rsid w:val="00747EF2"/>
    <w:rsid w:val="0098348F"/>
    <w:rsid w:val="00B603D6"/>
    <w:rsid w:val="00BE1392"/>
    <w:rsid w:val="00C753A7"/>
    <w:rsid w:val="00D51F88"/>
    <w:rsid w:val="00E16E19"/>
    <w:rsid w:val="00F6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92C71"/>
  <w15:chartTrackingRefBased/>
  <w15:docId w15:val="{64DC2E71-A865-45EE-8221-A9DE474A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7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0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041AF748BF4388887F54BDB0D5EC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8FD501-85EB-4857-9803-E572C0CE13C5}"/>
      </w:docPartPr>
      <w:docPartBody>
        <w:p w:rsidR="004340FA" w:rsidRDefault="00B144FF" w:rsidP="00B144FF">
          <w:pPr>
            <w:pStyle w:val="57041AF748BF4388887F54BDB0D5ECCC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FF"/>
    <w:rsid w:val="000C30CF"/>
    <w:rsid w:val="003E5AD2"/>
    <w:rsid w:val="004340FA"/>
    <w:rsid w:val="008C7704"/>
    <w:rsid w:val="009D5B1B"/>
    <w:rsid w:val="00A21942"/>
    <w:rsid w:val="00B144FF"/>
    <w:rsid w:val="00B165EC"/>
    <w:rsid w:val="00D51BF6"/>
    <w:rsid w:val="00D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144FF"/>
    <w:rPr>
      <w:color w:val="808080"/>
    </w:rPr>
  </w:style>
  <w:style w:type="paragraph" w:customStyle="1" w:styleId="57041AF748BF4388887F54BDB0D5ECCC">
    <w:name w:val="57041AF748BF4388887F54BDB0D5ECCC"/>
    <w:rsid w:val="00B144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Duda Mateusz</dc:creator>
  <cp:keywords/>
  <dc:description/>
  <cp:lastModifiedBy>Wójcik Monika</cp:lastModifiedBy>
  <cp:revision>2</cp:revision>
  <cp:lastPrinted>2015-11-03T07:56:00Z</cp:lastPrinted>
  <dcterms:created xsi:type="dcterms:W3CDTF">2025-06-06T11:27:00Z</dcterms:created>
  <dcterms:modified xsi:type="dcterms:W3CDTF">2025-06-06T11:27:00Z</dcterms:modified>
</cp:coreProperties>
</file>